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36"/>
        <w:gridCol w:w="1116"/>
        <w:gridCol w:w="688"/>
        <w:gridCol w:w="688"/>
        <w:gridCol w:w="688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60"/>
      </w:tblGrid>
      <w:tr w:rsidR="0035202C" w:rsidRPr="0035202C" w:rsidTr="00C261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746812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t xml:space="preserve">    </w:t>
            </w:r>
          </w:p>
        </w:tc>
        <w:tc>
          <w:tcPr>
            <w:tcW w:w="5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lang w:eastAsia="fi-FI"/>
              </w:rPr>
              <w:t>HANAKAT RASTIT 2.8.2022 ÄHTÄRI HONKINIEMI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5202C" w:rsidRPr="0035202C" w:rsidTr="00C261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lang w:eastAsia="fi-FI"/>
              </w:rPr>
              <w:t>A-rata 5,4 km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lang w:eastAsia="fi-FI"/>
              </w:rPr>
              <w:t>Rastiväliajat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AIKA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Jorma Hirvensalo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Saarijärvi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0.00.59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0.46.32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Harri Lehtimäki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Hämeenlinna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0.09.22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0.10.08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0.49.35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Janne Isoaho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0.17.39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0.00.58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0.50.50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Tero Vanhamäki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Töysä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0.52.30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Tomi Savolainen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0.09.47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0.54.33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Rauno Salo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0.59.49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 xml:space="preserve">Timo </w:t>
            </w:r>
            <w:proofErr w:type="spellStart"/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Ala-Kanto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Töysä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0.10.56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0.09.31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1.04.47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 xml:space="preserve">Hannu Pienimäki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Töysä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0.11.35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1.05.30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 xml:space="preserve">Jorma Kaataja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0.11.55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1.05.48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Jarkko Viinikka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0.20.27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1.08.55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Mari Kellosaari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0.17.15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0.10.32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0.12.32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0.12.03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1.40.10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Marko Hämäläinen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0.17.15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0.10.32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0.12.32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0.12.03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1.40.11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 xml:space="preserve">Eija </w:t>
            </w:r>
            <w:proofErr w:type="spellStart"/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Mäkinen-Isokangas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0.16.48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0.10.29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0.12.32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fi-FI"/>
              </w:rPr>
              <w:t>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0.13.43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1.40.26</w:t>
            </w: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5202C" w:rsidRPr="0035202C" w:rsidTr="00C261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lang w:eastAsia="fi-FI"/>
              </w:rPr>
              <w:t>B-rata 3,6 km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Aika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Suvi-Maria</w:t>
            </w:r>
            <w:proofErr w:type="spellEnd"/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 xml:space="preserve"> Hautala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Järvenpää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0.15.34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0.11.06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0.09.14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1.00.18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Hannu Mattinen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Alavus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0.09.56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0.05.10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0.09.28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0.03.01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0.01.07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0.50.18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5202C" w:rsidRPr="0035202C" w:rsidTr="00C261E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lang w:eastAsia="fi-FI"/>
              </w:rPr>
              <w:t>C-rata 2,3 km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Aika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  <w:tr w:rsidR="0035202C" w:rsidRPr="0035202C" w:rsidTr="00C261E4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Jorma Rajasaari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Kuortane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0.09.08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0.06.43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0.04.12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0.08.53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0.07.33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0.02.12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</w:pPr>
            <w:r w:rsidRPr="0035202C">
              <w:rPr>
                <w:rFonts w:ascii="Calibri" w:eastAsia="Times New Roman" w:hAnsi="Calibri" w:cs="Calibri"/>
                <w:b/>
                <w:bCs/>
                <w:color w:val="00B0F0"/>
                <w:sz w:val="18"/>
                <w:szCs w:val="18"/>
                <w:lang w:eastAsia="fi-FI"/>
              </w:rPr>
              <w:t>0.51.09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02C" w:rsidRPr="0035202C" w:rsidRDefault="0035202C" w:rsidP="0035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</w:tr>
    </w:tbl>
    <w:p w:rsidR="00AB52CC" w:rsidRDefault="00AB52CC" w:rsidP="00C728E6"/>
    <w:p w:rsidR="00C261E4" w:rsidRPr="00C261E4" w:rsidRDefault="00C261E4" w:rsidP="00C261E4">
      <w:pPr>
        <w:pStyle w:val="NormaaliWWW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B3B3B"/>
          <w:sz w:val="22"/>
          <w:szCs w:val="22"/>
        </w:rPr>
      </w:pPr>
      <w:r w:rsidRPr="00C261E4">
        <w:rPr>
          <w:rFonts w:asciiTheme="minorHAnsi" w:hAnsiTheme="minorHAnsi" w:cstheme="minorHAnsi"/>
          <w:color w:val="3B3B3B"/>
          <w:sz w:val="22"/>
          <w:szCs w:val="22"/>
        </w:rPr>
        <w:t>A-rata ilman aikaa (7)</w:t>
      </w:r>
      <w:proofErr w:type="gram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:  Kuortane</w:t>
      </w:r>
      <w:proofErr w:type="gram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: Ari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Yli-Kaatiala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>; Töysä: Keijo Puntala; Seinäjoki: Esa Luomala; Lapua: Kari Kontola;  Ähtäri: Markku Autio, Soile Autio, Arto Viljakainen</w:t>
      </w:r>
    </w:p>
    <w:p w:rsidR="00C261E4" w:rsidRPr="00C261E4" w:rsidRDefault="00C261E4" w:rsidP="00C261E4">
      <w:pPr>
        <w:pStyle w:val="NormaaliWWW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B3B3B"/>
          <w:sz w:val="22"/>
          <w:szCs w:val="22"/>
        </w:rPr>
      </w:pPr>
      <w:r w:rsidRPr="00C261E4">
        <w:rPr>
          <w:rFonts w:asciiTheme="minorHAnsi" w:hAnsiTheme="minorHAnsi" w:cstheme="minorHAnsi"/>
          <w:color w:val="3B3B3B"/>
          <w:sz w:val="22"/>
          <w:szCs w:val="22"/>
        </w:rPr>
        <w:t>B-rata ilman aikaa (16)</w:t>
      </w:r>
      <w:proofErr w:type="gram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:  Alavus</w:t>
      </w:r>
      <w:proofErr w:type="gram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: Martti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Kontoniemi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, Jari Åkerman,  Liisa Järvilahti, Johanna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Gehlen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, Mira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Ede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, Mira Järvinen, Henri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Lammminpää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,  Marjo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Ala-Salmi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,  Kari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Volanto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; Töysä: Mikko Vähämäki, Soini: Mikko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Ahoelto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, Ähtäri: Hannu Humalamäki, Vesa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Kolu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>; Järvenpää: Irmeli Hautala; Helsinki Marja Humalamäki; Suomussalami: Mirja Humalamäki</w:t>
      </w:r>
    </w:p>
    <w:p w:rsidR="00C261E4" w:rsidRPr="00C261E4" w:rsidRDefault="00C261E4" w:rsidP="00C261E4">
      <w:pPr>
        <w:pStyle w:val="NormaaliWWW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B3B3B"/>
          <w:sz w:val="22"/>
          <w:szCs w:val="22"/>
        </w:rPr>
      </w:pPr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C-rata ilman aikaa(10): Alavus: Antti kellosaari, Leena Kellosaari, Seija Matikainen, Riitta Åkerman, Timo Suvanto, Markku Saari, Risto Ilomäki; Töysä: Eeli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Ylä-Rautio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, Veli-Pekka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Ylä-Rautio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; Keuruu: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Antto</w:t>
      </w:r>
      <w:proofErr w:type="spellEnd"/>
      <w:r w:rsidRPr="00C261E4">
        <w:rPr>
          <w:rFonts w:asciiTheme="minorHAnsi" w:hAnsiTheme="minorHAnsi" w:cstheme="minorHAnsi"/>
          <w:color w:val="3B3B3B"/>
          <w:sz w:val="22"/>
          <w:szCs w:val="22"/>
        </w:rPr>
        <w:t xml:space="preserve"> </w:t>
      </w:r>
      <w:proofErr w:type="spellStart"/>
      <w:r w:rsidRPr="00C261E4">
        <w:rPr>
          <w:rFonts w:asciiTheme="minorHAnsi" w:hAnsiTheme="minorHAnsi" w:cstheme="minorHAnsi"/>
          <w:color w:val="3B3B3B"/>
          <w:sz w:val="22"/>
          <w:szCs w:val="22"/>
        </w:rPr>
        <w:t>Kulmal</w:t>
      </w:r>
      <w:bookmarkStart w:id="0" w:name="_GoBack"/>
      <w:bookmarkEnd w:id="0"/>
      <w:proofErr w:type="spellEnd"/>
    </w:p>
    <w:p w:rsidR="00C261E4" w:rsidRDefault="00C261E4" w:rsidP="00C728E6"/>
    <w:p w:rsidR="00BF4A69" w:rsidRPr="0071293D" w:rsidRDefault="00BF4A69" w:rsidP="0071293D"/>
    <w:sectPr w:rsidR="00BF4A69" w:rsidRPr="0071293D" w:rsidSect="00C728E6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2"/>
    <w:rsid w:val="00036C37"/>
    <w:rsid w:val="00087B19"/>
    <w:rsid w:val="001F4AF3"/>
    <w:rsid w:val="00217069"/>
    <w:rsid w:val="002B58F3"/>
    <w:rsid w:val="0035202C"/>
    <w:rsid w:val="00483CDB"/>
    <w:rsid w:val="0049237C"/>
    <w:rsid w:val="006242E7"/>
    <w:rsid w:val="0071293D"/>
    <w:rsid w:val="00746812"/>
    <w:rsid w:val="008123DA"/>
    <w:rsid w:val="00854EE9"/>
    <w:rsid w:val="008E278A"/>
    <w:rsid w:val="009C5254"/>
    <w:rsid w:val="00AB52CC"/>
    <w:rsid w:val="00B72A82"/>
    <w:rsid w:val="00BF4A69"/>
    <w:rsid w:val="00C261E4"/>
    <w:rsid w:val="00C728E6"/>
    <w:rsid w:val="00CD41C1"/>
    <w:rsid w:val="00D05504"/>
    <w:rsid w:val="00E1655A"/>
    <w:rsid w:val="00EA4D24"/>
    <w:rsid w:val="00F5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C2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C2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2</cp:revision>
  <cp:lastPrinted>2022-07-10T07:39:00Z</cp:lastPrinted>
  <dcterms:created xsi:type="dcterms:W3CDTF">2022-09-07T07:47:00Z</dcterms:created>
  <dcterms:modified xsi:type="dcterms:W3CDTF">2022-09-07T07:47:00Z</dcterms:modified>
</cp:coreProperties>
</file>